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A9" w:rsidRPr="00FB4AA9" w:rsidRDefault="00FB4AA9" w:rsidP="00FB4AA9">
      <w:pPr>
        <w:pStyle w:val="Prrafodelista"/>
        <w:jc w:val="center"/>
        <w:rPr>
          <w:b/>
          <w:noProof/>
          <w:lang w:eastAsia="es-CO"/>
        </w:rPr>
      </w:pPr>
      <w:r w:rsidRPr="00FB4AA9">
        <w:rPr>
          <w:b/>
          <w:noProof/>
          <w:lang w:eastAsia="es-CO"/>
        </w:rPr>
        <w:t>REACCIONES QUÍMICAS</w:t>
      </w:r>
    </w:p>
    <w:p w:rsidR="00FB4AA9" w:rsidRDefault="00FB4AA9" w:rsidP="00FB4AA9">
      <w:pPr>
        <w:pStyle w:val="Prrafodelista"/>
        <w:jc w:val="center"/>
        <w:rPr>
          <w:noProof/>
          <w:lang w:eastAsia="es-CO"/>
        </w:rPr>
      </w:pPr>
    </w:p>
    <w:p w:rsidR="00A21B4F" w:rsidRDefault="00A21B4F" w:rsidP="00FB4AA9">
      <w:pPr>
        <w:pStyle w:val="Prrafodelista"/>
        <w:jc w:val="center"/>
        <w:rPr>
          <w:noProof/>
          <w:lang w:eastAsia="es-CO"/>
        </w:rPr>
      </w:pPr>
    </w:p>
    <w:p w:rsidR="00CE6373" w:rsidRDefault="00CE6373" w:rsidP="00CE6373">
      <w:pPr>
        <w:pStyle w:val="Prrafodelista"/>
        <w:numPr>
          <w:ilvl w:val="0"/>
          <w:numId w:val="1"/>
        </w:numPr>
        <w:rPr>
          <w:noProof/>
          <w:lang w:eastAsia="es-CO"/>
        </w:rPr>
      </w:pPr>
      <w:r>
        <w:rPr>
          <w:noProof/>
          <w:lang w:eastAsia="es-CO"/>
        </w:rPr>
        <w:t>Busca el coeficiente del agua para que la siguiente ecuación quede balanceada:</w:t>
      </w:r>
    </w:p>
    <w:p w:rsidR="00CE6373" w:rsidRDefault="0019207E" w:rsidP="00CE6373">
      <w:pPr>
        <w:jc w:val="center"/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3373153</wp:posOffset>
                </wp:positionH>
                <wp:positionV relativeFrom="paragraph">
                  <wp:posOffset>79116</wp:posOffset>
                </wp:positionV>
                <wp:extent cx="354442" cy="2979"/>
                <wp:effectExtent l="0" t="76200" r="26670" b="9271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BFFA6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265.6pt;margin-top:6.25pt;width:27.9pt;height: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3Fn3AEAAAAEAAAOAAAAZHJzL2Uyb0RvYy54bWysU8mOEzEQvSPxD5bvpLOxTJTOHDLABUEE&#10;zNw97nLawpvKRZa/p+xOGsQiIcSlum3Xe/Veuby+PXknDoDZxtDK2WQqBQQdOxv2rbz//ObZKyky&#10;qdApFwO08gxZ3m6ePlkf0wrmsY+uAxRMEvLqmFrZE6VV02Tdg1d5EhMEPjQRvSJe4r7pUB2Z3btm&#10;Pp2+aI4Ru4RRQ868ezccyk3lNwY0fTAmAwnXStZGNWKNjyU2m7Va7VGl3uqLDPUPKryygYuOVHeK&#10;lPiK9hcqbzXGHA1NdPRNNMZqqB7YzWz6k5tPvUpQvXBzchrblP8frX5/2KGwXSsXUgTl+Yq2fFGa&#10;IgosH9GBMA50r8SidOuY8opB27DDyyqnHRbrJ4OeU2164EGozWB74lR7fR57DScSmjcXz5fL5VwK&#10;zUfzm5c3hbsZSApZwkxvIXpRflqZCZXd98TaBnFDAXV4l2kAXgEF7EKJpKx7HTpB58SuCK0KeweX&#10;OiWlKV4G9fWPzg4G+Ecw3BNWOZSp0whbh+KgeI66L7ORhTMLxFjnRtC0mv8j6JJbYFAn9G+BY3at&#10;GAONQG9DxN9VpdNVqhnyr64Hr8X2Y+zO9S5rO3jM6j1cnkSZ4x/XFf794W6+AQAA//8DAFBLAwQU&#10;AAYACAAAACEAFMTax98AAAAJAQAADwAAAGRycy9kb3ducmV2LnhtbEyPwU7DMBBE70j8g7VI3KiT&#10;tKFVGqdCSFwA0VJ66c2Nt0lEvI5stw18PcsJjjvzNDtTrkbbizP60DlSkE4SEEi1Mx01CnYfT3cL&#10;ECFqMrp3hAq+MMCqur4qdWHchd7xvI2N4BAKhVbQxjgUUoa6RavDxA1I7B2dtzry6RtpvL5wuO1l&#10;liT30uqO+EOrB3xssf7cnqyC19Svn+f7t+MsNP57Ty+zTdg4pW5vxocliIhj/IPhtz5Xh4o7HdyJ&#10;TBC9gnyaZoyykeUgGMgXcx53YGGagKxK+X9B9QMAAP//AwBQSwECLQAUAAYACAAAACEAtoM4kv4A&#10;AADhAQAAEwAAAAAAAAAAAAAAAAAAAAAAW0NvbnRlbnRfVHlwZXNdLnhtbFBLAQItABQABgAIAAAA&#10;IQA4/SH/1gAAAJQBAAALAAAAAAAAAAAAAAAAAC8BAABfcmVscy8ucmVsc1BLAQItABQABgAIAAAA&#10;IQDoc3Fn3AEAAAAEAAAOAAAAAAAAAAAAAAAAAC4CAABkcnMvZTJvRG9jLnhtbFBLAQItABQABgAI&#10;AAAAIQAUxNrH3wAAAAk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CE6373">
        <w:rPr>
          <w:noProof/>
          <w:lang w:eastAsia="es-CO"/>
        </w:rPr>
        <w:t>P</w:t>
      </w:r>
      <w:r w:rsidR="00CE6373" w:rsidRPr="0019207E">
        <w:rPr>
          <w:noProof/>
          <w:vertAlign w:val="subscript"/>
          <w:lang w:eastAsia="es-CO"/>
        </w:rPr>
        <w:t>2</w:t>
      </w:r>
      <w:r w:rsidR="00CE6373">
        <w:rPr>
          <w:noProof/>
          <w:lang w:eastAsia="es-CO"/>
        </w:rPr>
        <w:t>O</w:t>
      </w:r>
      <w:r w:rsidR="00DA6707">
        <w:rPr>
          <w:noProof/>
          <w:vertAlign w:val="subscript"/>
          <w:lang w:eastAsia="es-CO"/>
        </w:rPr>
        <w:t>5</w:t>
      </w:r>
      <w:r w:rsidR="00CE6373">
        <w:rPr>
          <w:noProof/>
          <w:lang w:eastAsia="es-CO"/>
        </w:rPr>
        <w:t xml:space="preserve">  +  </w:t>
      </w:r>
      <w:r w:rsidR="00860168">
        <w:rPr>
          <w:noProof/>
          <w:lang w:eastAsia="es-CO"/>
        </w:rPr>
        <w:t>___</w:t>
      </w:r>
      <w:r w:rsidR="00CE6373">
        <w:rPr>
          <w:noProof/>
          <w:lang w:eastAsia="es-CO"/>
        </w:rPr>
        <w:t>H</w:t>
      </w:r>
      <w:r w:rsidR="00CE6373" w:rsidRPr="0019207E">
        <w:rPr>
          <w:noProof/>
          <w:vertAlign w:val="subscript"/>
          <w:lang w:eastAsia="es-CO"/>
        </w:rPr>
        <w:t>2</w:t>
      </w:r>
      <w:r w:rsidR="00CE6373">
        <w:rPr>
          <w:noProof/>
          <w:lang w:eastAsia="es-CO"/>
        </w:rPr>
        <w:t>O</w:t>
      </w:r>
      <w:r w:rsidR="00CE6373">
        <w:rPr>
          <w:noProof/>
          <w:lang w:eastAsia="es-CO"/>
        </w:rPr>
        <w:tab/>
      </w:r>
      <w:r w:rsidR="00CE6373">
        <w:rPr>
          <w:noProof/>
          <w:lang w:eastAsia="es-CO"/>
        </w:rPr>
        <w:tab/>
      </w:r>
      <w:r w:rsidR="00860168">
        <w:rPr>
          <w:noProof/>
          <w:lang w:eastAsia="es-CO"/>
        </w:rPr>
        <w:tab/>
      </w:r>
      <w:r w:rsidR="00CE6373">
        <w:rPr>
          <w:noProof/>
          <w:lang w:eastAsia="es-CO"/>
        </w:rPr>
        <w:t>H</w:t>
      </w:r>
      <w:r w:rsidR="00CE6373" w:rsidRPr="0019207E">
        <w:rPr>
          <w:noProof/>
          <w:vertAlign w:val="subscript"/>
          <w:lang w:eastAsia="es-CO"/>
        </w:rPr>
        <w:t>4</w:t>
      </w:r>
      <w:r w:rsidR="00CE6373">
        <w:rPr>
          <w:noProof/>
          <w:lang w:eastAsia="es-CO"/>
        </w:rPr>
        <w:t>P</w:t>
      </w:r>
      <w:r w:rsidR="00CE6373" w:rsidRPr="0019207E">
        <w:rPr>
          <w:noProof/>
          <w:vertAlign w:val="subscript"/>
          <w:lang w:eastAsia="es-CO"/>
        </w:rPr>
        <w:t>2</w:t>
      </w:r>
      <w:r w:rsidR="00CE6373">
        <w:rPr>
          <w:noProof/>
          <w:lang w:eastAsia="es-CO"/>
        </w:rPr>
        <w:t>O</w:t>
      </w:r>
      <w:r w:rsidR="00CE6373" w:rsidRPr="0019207E">
        <w:rPr>
          <w:noProof/>
          <w:vertAlign w:val="subscript"/>
          <w:lang w:eastAsia="es-CO"/>
        </w:rPr>
        <w:t>7</w:t>
      </w:r>
    </w:p>
    <w:p w:rsidR="00CE6373" w:rsidRDefault="00CE6373" w:rsidP="00CE6373">
      <w:pPr>
        <w:pStyle w:val="Prrafodelista"/>
        <w:numPr>
          <w:ilvl w:val="0"/>
          <w:numId w:val="1"/>
        </w:numPr>
        <w:rPr>
          <w:noProof/>
          <w:lang w:eastAsia="es-CO"/>
        </w:rPr>
      </w:pPr>
      <w:r>
        <w:rPr>
          <w:noProof/>
          <w:lang w:eastAsia="es-CO"/>
        </w:rPr>
        <w:t xml:space="preserve">En la siguiente acuación, encuentra los valores de a, b, c y d para que la ecuación cumpla con la ley de la conservación de la materia:  </w:t>
      </w:r>
    </w:p>
    <w:p w:rsidR="00CE6373" w:rsidRDefault="0019207E" w:rsidP="00CE6373">
      <w:pPr>
        <w:jc w:val="center"/>
        <w:rPr>
          <w:noProof/>
          <w:lang w:eastAsia="es-CO"/>
        </w:rPr>
      </w:pPr>
      <w:r w:rsidRPr="00A362D6"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5AFEE" wp14:editId="350B0C83">
                <wp:simplePos x="0" y="0"/>
                <wp:positionH relativeFrom="margin">
                  <wp:align>center</wp:align>
                </wp:positionH>
                <wp:positionV relativeFrom="paragraph">
                  <wp:posOffset>97049</wp:posOffset>
                </wp:positionV>
                <wp:extent cx="354442" cy="2979"/>
                <wp:effectExtent l="0" t="76200" r="26670" b="9271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46E9C8C" id="Conector recto de flecha 4" o:spid="_x0000_s1026" type="#_x0000_t32" style="position:absolute;margin-left:0;margin-top:7.65pt;width:27.9pt;height:.25pt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ASC3AEAAAAEAAAOAAAAZHJzL2Uyb0RvYy54bWysU8mOEzEQvSPxD5bvpJMQlonSmUMGuCCI&#10;huXucZfTFt5ULrL8PWV3p0EsEkJcqtt2vVfvlcub27N34giYbQytXMzmUkDQsbPh0MpPH18/eSlF&#10;JhU65WKAVl4gy9vt40ebU1rDMvbRdYCCSUJen1Ire6K0bpqse/Aqz2KCwIcmolfESzw0HaoTs3vX&#10;LOfz580pYpcwasiZd++GQ7mt/MaApvfGZCDhWsnaqEas8aHEZrtR6wOq1Fs9ylD/oMIrG7joRHWn&#10;SImvaH+h8lZjzNHQTEffRGOshuqB3SzmP7n50KsE1Qs3J6epTfn/0ep3xz0K27VyJUVQnq9oxxel&#10;KaLA8hEdCONA90qsSrdOKa8ZtAt7HFc57bFYPxv0nGrTZx6E2gy2J86115ep13AmoXnz6bPVarWU&#10;QvPR8ubFTeFuBpJCljDTG4helJ9WZkJlDz2xtkHcUEAd32YagFdAAbtQIinrXoVO0CWxK0KrwsHB&#10;WKekNMXLoL7+0cXBAL8Hwz1hlUOZOo2wcyiOiueo+7KYWDizQIx1bgLNq/k/gsbcAoM6oX8LnLJr&#10;xRhoAnobIv6uKp2vUs2Qf3U9eC22H2J3qXdZ28FjVu9hfBJljn9cV/j3h7v9BgAA//8DAFBLAwQU&#10;AAYACAAAACEA8zIEGdsAAAAFAQAADwAAAGRycy9kb3ducmV2LnhtbEyPwU7DMBBE70j8g7VI3KhT&#10;aKAKcSqExAUQLYVLb9t4m0TE68h228DXsz3BcXZGs2/Kxeh6daAQO88GppMMFHHtbceNgc+Pp6s5&#10;qJiQLfaeycA3RVhU52clFtYf+Z0O69QoKeFYoIE2paHQOtYtOYwTPxCLt/PBYRIZGm0DHqXc9fo6&#10;y261w47lQ4sDPbZUf633zsDrNCyf7zZvu1lsws+GX2aruPLGXF6MD/egEo3pLwwnfEGHSpi2fs82&#10;qt6ADElyzW9AiZvnsmN70nPQVan/01e/AAAA//8DAFBLAQItABQABgAIAAAAIQC2gziS/gAAAOEB&#10;AAATAAAAAAAAAAAAAAAAAAAAAABbQ29udGVudF9UeXBlc10ueG1sUEsBAi0AFAAGAAgAAAAhADj9&#10;If/WAAAAlAEAAAsAAAAAAAAAAAAAAAAALwEAAF9yZWxzLy5yZWxzUEsBAi0AFAAGAAgAAAAhAO7M&#10;BILcAQAAAAQAAA4AAAAAAAAAAAAAAAAALgIAAGRycy9lMm9Eb2MueG1sUEsBAi0AFAAGAAgAAAAh&#10;APMyBBnbAAAABQEAAA8AAAAAAAAAAAAAAAAANgQAAGRycy9kb3ducmV2LnhtbFBLBQYAAAAABAAE&#10;APMAAAA+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CE6373" w:rsidRPr="00A362D6">
        <w:rPr>
          <w:b/>
          <w:noProof/>
          <w:lang w:eastAsia="es-CO"/>
        </w:rPr>
        <w:t>a</w:t>
      </w:r>
      <w:r w:rsidR="00CE6373">
        <w:rPr>
          <w:noProof/>
          <w:lang w:eastAsia="es-CO"/>
        </w:rPr>
        <w:t xml:space="preserve">HCl   +   </w:t>
      </w:r>
      <w:r w:rsidR="00CE6373" w:rsidRPr="00A362D6">
        <w:rPr>
          <w:b/>
          <w:noProof/>
          <w:lang w:eastAsia="es-CO"/>
        </w:rPr>
        <w:t>b</w:t>
      </w:r>
      <w:r w:rsidR="00CE6373">
        <w:rPr>
          <w:noProof/>
          <w:lang w:eastAsia="es-CO"/>
        </w:rPr>
        <w:t>Al</w:t>
      </w:r>
      <w:r w:rsidR="00CE6373">
        <w:rPr>
          <w:noProof/>
          <w:lang w:eastAsia="es-CO"/>
        </w:rPr>
        <w:tab/>
      </w:r>
      <w:r>
        <w:rPr>
          <w:noProof/>
          <w:lang w:eastAsia="es-CO"/>
        </w:rPr>
        <w:tab/>
      </w:r>
      <w:r w:rsidR="00CE6373" w:rsidRPr="00A362D6">
        <w:rPr>
          <w:b/>
          <w:noProof/>
          <w:lang w:eastAsia="es-CO"/>
        </w:rPr>
        <w:t>c</w:t>
      </w:r>
      <w:r w:rsidR="00CE6373">
        <w:rPr>
          <w:noProof/>
          <w:lang w:eastAsia="es-CO"/>
        </w:rPr>
        <w:t>AlCl</w:t>
      </w:r>
      <w:r w:rsidR="00CE6373" w:rsidRPr="0019207E">
        <w:rPr>
          <w:noProof/>
          <w:vertAlign w:val="subscript"/>
          <w:lang w:eastAsia="es-CO"/>
        </w:rPr>
        <w:t>3</w:t>
      </w:r>
      <w:r w:rsidR="00CE6373">
        <w:rPr>
          <w:noProof/>
          <w:lang w:eastAsia="es-CO"/>
        </w:rPr>
        <w:t xml:space="preserve">   +   </w:t>
      </w:r>
      <w:r w:rsidR="00A362D6" w:rsidRPr="00A362D6">
        <w:rPr>
          <w:b/>
          <w:noProof/>
          <w:lang w:eastAsia="es-CO"/>
        </w:rPr>
        <w:t>d</w:t>
      </w:r>
      <w:r w:rsidR="00CE6373">
        <w:rPr>
          <w:noProof/>
          <w:lang w:eastAsia="es-CO"/>
        </w:rPr>
        <w:t>H</w:t>
      </w:r>
      <w:r w:rsidR="00CE6373" w:rsidRPr="0019207E">
        <w:rPr>
          <w:noProof/>
          <w:vertAlign w:val="subscript"/>
          <w:lang w:eastAsia="es-CO"/>
        </w:rPr>
        <w:t>2</w:t>
      </w:r>
    </w:p>
    <w:p w:rsidR="00CE6373" w:rsidRDefault="00CE6373" w:rsidP="00CE6373">
      <w:pPr>
        <w:pStyle w:val="Prrafodelista"/>
        <w:numPr>
          <w:ilvl w:val="0"/>
          <w:numId w:val="1"/>
        </w:numPr>
        <w:rPr>
          <w:noProof/>
          <w:lang w:eastAsia="es-CO"/>
        </w:rPr>
      </w:pPr>
      <w:r>
        <w:rPr>
          <w:noProof/>
          <w:lang w:eastAsia="es-CO"/>
        </w:rPr>
        <w:t>Balancea por el método de tanteo o simple inspección y clasifica las siguientes ecuaciones químicas:</w:t>
      </w:r>
    </w:p>
    <w:p w:rsidR="00A21B4F" w:rsidRDefault="00A21B4F" w:rsidP="00A21B4F">
      <w:pPr>
        <w:pStyle w:val="Prrafodelista"/>
        <w:rPr>
          <w:noProof/>
          <w:lang w:eastAsia="es-CO"/>
        </w:rPr>
      </w:pPr>
    </w:p>
    <w:p w:rsidR="00CE6373" w:rsidRDefault="0019207E" w:rsidP="00CE6373">
      <w:pPr>
        <w:pStyle w:val="Prrafodelista"/>
        <w:numPr>
          <w:ilvl w:val="0"/>
          <w:numId w:val="2"/>
        </w:numPr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02DC5" wp14:editId="7148C9A3">
                <wp:simplePos x="0" y="0"/>
                <wp:positionH relativeFrom="column">
                  <wp:posOffset>1152057</wp:posOffset>
                </wp:positionH>
                <wp:positionV relativeFrom="paragraph">
                  <wp:posOffset>97835</wp:posOffset>
                </wp:positionV>
                <wp:extent cx="354442" cy="2979"/>
                <wp:effectExtent l="0" t="76200" r="26670" b="9271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64A678" id="Conector recto de flecha 6" o:spid="_x0000_s1026" type="#_x0000_t32" style="position:absolute;margin-left:90.7pt;margin-top:7.7pt;width:27.9pt;height:.2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7FL3QEAAAAEAAAOAAAAZHJzL2Uyb0RvYy54bWysU8uOEzEQvCPxD5bvZJIQAhtlsocscEEQ&#10;Abt3r6edsfBL7SaPv6ftSQbEQ0KIS8/Y7qquarfXtyfvxAEw2xhaOZtMpYCgY2fDvpX3n988eyVF&#10;JhU65WKAVp4hy9vN0yfrY1rBPPbRdYCCSUJeHVMre6K0apqse/AqT2KCwIcmolfES9w3Haojs3vX&#10;zKfTZXOM2CWMGnLm3bvhUG4qvzGg6YMxGUi4VrI2qhFrfCyx2azVao8q9VZfZKh/UOGVDVx0pLpT&#10;pMRXtL9Qeasx5mhooqNvojFWQ/XAbmbTn9x86lWC6oWbk9PYpvz/aPX7ww6F7Vq5lCIoz1e05YvS&#10;FFFg+YgOhHGgeyWWpVvHlFcM2oYdXlY57bBYPxn0nGrTAw9CbQbbE6fa6/PYaziR0Lz5/MVisZhL&#10;oflofvPypnA3A0khS5jpLUQvyk8rM6Gy+55Y2yBuKKAO7zINwCuggF0okZR1r0Mn6JzYFaFVYe/g&#10;UqekNMXLoL7+0dnBAP8IhnvCKocydRph61AcFM9R92U2snBmgRjr3AiaVvN/BF1yCwzqhP4tcMyu&#10;FWOgEehtiPi7qnS6SjVD/tX14LXYfozdud5lbQePWb2Hy5Moc/zjusK/P9zNNwAAAP//AwBQSwME&#10;FAAGAAgAAAAhABSOhxXeAAAACQEAAA8AAABkcnMvZG93bnJldi54bWxMj0FPwzAMhe9I/IfISNxY&#10;2lLYKE0nhMQF0BjbLrtljddWNE6VZFvh1+Od4GQ/++n5czkfbS+O6EPnSEE6SUAg1c501CjYrF9u&#10;ZiBC1GR07wgVfGOAeXV5UerCuBN94nEVG8EhFAqtoI1xKKQMdYtWh4kbkHi3d97qyNI30nh94nDb&#10;yyxJ7qXVHfGFVg/43GL9tTpYBe+p/3idbhf7PDT+Z0tv+TIsnVLXV+PTI4iIY/wzwxmf0aFipp07&#10;kAmiZz1Lc7Zyc8eVDdntNAOxOw8eQFal/P9B9QsAAP//AwBQSwECLQAUAAYACAAAACEAtoM4kv4A&#10;AADhAQAAEwAAAAAAAAAAAAAAAAAAAAAAW0NvbnRlbnRfVHlwZXNdLnhtbFBLAQItABQABgAIAAAA&#10;IQA4/SH/1gAAAJQBAAALAAAAAAAAAAAAAAAAAC8BAABfcmVscy8ucmVsc1BLAQItABQABgAIAAAA&#10;IQBsB7FL3QEAAAAEAAAOAAAAAAAAAAAAAAAAAC4CAABkcnMvZTJvRG9jLnhtbFBLAQItABQABgAI&#10;AAAAIQAUjocV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CE6373">
        <w:rPr>
          <w:noProof/>
          <w:lang w:eastAsia="es-CO"/>
        </w:rPr>
        <w:t>KClO</w:t>
      </w:r>
      <w:r w:rsidR="00CE6373" w:rsidRPr="0019207E">
        <w:rPr>
          <w:noProof/>
          <w:vertAlign w:val="subscript"/>
          <w:lang w:eastAsia="es-CO"/>
        </w:rPr>
        <w:t>3</w:t>
      </w:r>
      <w:r>
        <w:rPr>
          <w:noProof/>
          <w:vertAlign w:val="subscript"/>
          <w:lang w:eastAsia="es-CO"/>
        </w:rPr>
        <w:tab/>
      </w:r>
      <w:r w:rsidR="00CE6373">
        <w:rPr>
          <w:noProof/>
          <w:lang w:eastAsia="es-CO"/>
        </w:rPr>
        <w:tab/>
        <w:t>KCl   + O</w:t>
      </w:r>
      <w:r w:rsidR="00CE6373" w:rsidRPr="0019207E">
        <w:rPr>
          <w:noProof/>
          <w:vertAlign w:val="subscript"/>
          <w:lang w:eastAsia="es-CO"/>
        </w:rPr>
        <w:t>2</w:t>
      </w:r>
      <w:r w:rsidR="001A7BC4">
        <w:rPr>
          <w:noProof/>
          <w:lang w:eastAsia="es-CO"/>
        </w:rPr>
        <w:t>______________________________________</w:t>
      </w:r>
    </w:p>
    <w:p w:rsidR="00731CA8" w:rsidRDefault="00731CA8" w:rsidP="00731CA8">
      <w:pPr>
        <w:pStyle w:val="Prrafodelista"/>
        <w:ind w:left="1080"/>
        <w:rPr>
          <w:noProof/>
          <w:lang w:eastAsia="es-CO"/>
        </w:rPr>
      </w:pPr>
    </w:p>
    <w:p w:rsidR="00A21B4F" w:rsidRDefault="00A21B4F" w:rsidP="00731CA8">
      <w:pPr>
        <w:pStyle w:val="Prrafodelista"/>
        <w:ind w:left="1080"/>
        <w:rPr>
          <w:noProof/>
          <w:lang w:eastAsia="es-CO"/>
        </w:rPr>
      </w:pPr>
    </w:p>
    <w:p w:rsidR="00731CA8" w:rsidRDefault="0019207E" w:rsidP="00731CA8">
      <w:pPr>
        <w:pStyle w:val="Prrafodelista"/>
        <w:numPr>
          <w:ilvl w:val="0"/>
          <w:numId w:val="2"/>
        </w:numPr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86E64" wp14:editId="3B8FCA5F">
                <wp:simplePos x="0" y="0"/>
                <wp:positionH relativeFrom="column">
                  <wp:posOffset>1417767</wp:posOffset>
                </wp:positionH>
                <wp:positionV relativeFrom="paragraph">
                  <wp:posOffset>78105</wp:posOffset>
                </wp:positionV>
                <wp:extent cx="354442" cy="2979"/>
                <wp:effectExtent l="0" t="76200" r="26670" b="9271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A4B5CA9" id="Conector recto de flecha 5" o:spid="_x0000_s1026" type="#_x0000_t32" style="position:absolute;margin-left:111.65pt;margin-top:6.15pt;width:27.9pt;height: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7m3QEAAAAEAAAOAAAAZHJzL2Uyb0RvYy54bWysU8uOEzEQvCPxD5bvZJKQABtlsocscEEQ&#10;Abt3r6edsfBL7SaPv6ftSQbEQ0KIS8/Y7qquarfXtyfvxAEw2xhaOZtMpYCgY2fDvpX3n988eyVF&#10;JhU65WKAVp4hy9vN0yfrY1rBPPbRdYCCSUJeHVMre6K0apqse/AqT2KCwIcmolfES9w3Haojs3vX&#10;zKfTF80xYpcwasiZd++GQ7mp/MaApg/GZCDhWsnaqEas8bHEZrNWqz2q1Ft9kaH+QYVXNnDRkepO&#10;kRJf0f5C5a3GmKOhiY6+icZYDdUDu5lNf3LzqVcJqhduTk5jm/L/o9XvDzsUtmvlUoqgPF/Rli9K&#10;U0SB5SM6EMaB7pVYlm4dU14xaBt2eFnltMNi/WTQc6pNDzwItRlsT5xqr89jr+FEQvPm8+VisZhL&#10;oflofvPypnA3A0khS5jpLUQvyk8rM6Gy+55Y2yBuKKAO7zINwCuggF0okZR1r0Mn6JzYFaFVYe/g&#10;UqekNMXLoL7+0dnBAP8IhnvCKocydRph61AcFM9R92U2snBmgRjr3AiaVvN/BF1yCwzqhP4tcMyu&#10;FWOgEehtiPi7qnS6SjVD/tX14LXYfozdud5lbQePWb2Hy5Moc/zjusK/P9zNNwAAAP//AwBQSwME&#10;FAAGAAgAAAAhALlOeeHfAAAACQEAAA8AAABkcnMvZG93bnJldi54bWxMj0FPwzAMhe9I/IfISNxY&#10;2mxiozSdEBIXQGwMLrtljddWNE6VZFvh1+Od4GTZ7+n5e+VydL04YoidJw35JAOBVHvbUaPh8+Pp&#10;ZgEiJkPW9J5QwzdGWFaXF6UprD/ROx43qREcQrEwGtqUhkLKWLfoTJz4AYm1vQ/OJF5DI20wJw53&#10;vVRZdiud6Yg/tGbAxxbrr83BaXjNw+p5vn3bz2ITfrb0MlvHtdf6+mp8uAeRcEx/ZjjjMzpUzLTz&#10;B7JR9BqUmk7ZyoLiyQY1v8tB7M6HBciqlP8bVL8AAAD//wMAUEsBAi0AFAAGAAgAAAAhALaDOJL+&#10;AAAA4QEAABMAAAAAAAAAAAAAAAAAAAAAAFtDb250ZW50X1R5cGVzXS54bWxQSwECLQAUAAYACAAA&#10;ACEAOP0h/9YAAACUAQAACwAAAAAAAAAAAAAAAAAvAQAAX3JlbHMvLnJlbHNQSwECLQAUAAYACAAA&#10;ACEALyne5t0BAAAABAAADgAAAAAAAAAAAAAAAAAuAgAAZHJzL2Uyb0RvYy54bWxQSwECLQAUAAYA&#10;CAAAACEAuU554d8AAAAJAQAADwAAAAAAAAAAAAAAAAA3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w:t>C</w:t>
      </w:r>
      <w:r w:rsidRPr="0019207E">
        <w:rPr>
          <w:noProof/>
          <w:vertAlign w:val="subscript"/>
          <w:lang w:eastAsia="es-CO"/>
        </w:rPr>
        <w:t>4</w:t>
      </w:r>
      <w:r>
        <w:rPr>
          <w:noProof/>
          <w:lang w:eastAsia="es-CO"/>
        </w:rPr>
        <w:t>H</w:t>
      </w:r>
      <w:r w:rsidRPr="0019207E">
        <w:rPr>
          <w:noProof/>
          <w:vertAlign w:val="subscript"/>
          <w:lang w:eastAsia="es-CO"/>
        </w:rPr>
        <w:t>10</w:t>
      </w:r>
      <w:r>
        <w:rPr>
          <w:noProof/>
          <w:lang w:eastAsia="es-CO"/>
        </w:rPr>
        <w:t xml:space="preserve">   + </w:t>
      </w:r>
      <w:r w:rsidR="00B31E7F">
        <w:rPr>
          <w:noProof/>
          <w:lang w:eastAsia="es-CO"/>
        </w:rPr>
        <w:t xml:space="preserve">  </w:t>
      </w:r>
      <w:r>
        <w:rPr>
          <w:noProof/>
          <w:lang w:eastAsia="es-CO"/>
        </w:rPr>
        <w:t>O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ab/>
      </w:r>
      <w:r w:rsidR="00B31E7F">
        <w:rPr>
          <w:noProof/>
          <w:lang w:eastAsia="es-CO"/>
        </w:rPr>
        <w:t xml:space="preserve">      </w:t>
      </w:r>
      <w:r>
        <w:rPr>
          <w:noProof/>
          <w:lang w:eastAsia="es-CO"/>
        </w:rPr>
        <w:t>CO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 xml:space="preserve">   +   H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>O   +   Energía</w:t>
      </w:r>
      <w:r w:rsidR="001A7BC4">
        <w:rPr>
          <w:noProof/>
          <w:lang w:eastAsia="es-CO"/>
        </w:rPr>
        <w:t>__________________________</w:t>
      </w:r>
    </w:p>
    <w:p w:rsidR="00731CA8" w:rsidRDefault="00731CA8" w:rsidP="00731CA8">
      <w:pPr>
        <w:pStyle w:val="Prrafodelista"/>
        <w:ind w:left="1080"/>
        <w:rPr>
          <w:noProof/>
          <w:lang w:eastAsia="es-CO"/>
        </w:rPr>
      </w:pPr>
    </w:p>
    <w:p w:rsidR="00A21B4F" w:rsidRDefault="00A21B4F" w:rsidP="00731CA8">
      <w:pPr>
        <w:pStyle w:val="Prrafodelista"/>
        <w:ind w:left="1080"/>
        <w:rPr>
          <w:noProof/>
          <w:lang w:eastAsia="es-CO"/>
        </w:rPr>
      </w:pPr>
    </w:p>
    <w:p w:rsidR="0019207E" w:rsidRDefault="0019207E" w:rsidP="00CE6373">
      <w:pPr>
        <w:pStyle w:val="Prrafodelista"/>
        <w:numPr>
          <w:ilvl w:val="0"/>
          <w:numId w:val="2"/>
        </w:numPr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1291180</wp:posOffset>
                </wp:positionH>
                <wp:positionV relativeFrom="paragraph">
                  <wp:posOffset>135991</wp:posOffset>
                </wp:positionV>
                <wp:extent cx="366356" cy="2979"/>
                <wp:effectExtent l="38100" t="76200" r="0" b="92710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6356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1E14B5" id="Conector recto de flecha 12" o:spid="_x0000_s1026" type="#_x0000_t32" style="position:absolute;margin-left:101.65pt;margin-top:10.7pt;width:28.85pt;height: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0D73gEAAAIEAAAOAAAAZHJzL2Uyb0RvYy54bWysU8mOEzEQvSPxD5bvpJOMCEyUzhwyLAcE&#10;0QAf4HGX0xbeVC6y/D1ld6dBLBJCXNxtu96r96rKm7uzd+IImG0MrVzM5lJA0LGz4dDKz59eP3sp&#10;RSYVOuVigFZeIMu77dMnm1NawzL20XWAgklCXp9SK3uitG6arHvwKs9igsCXJqJXxFs8NB2qE7N7&#10;1yzn81VzitgljBpy5tP74VJuK78xoOmDMRlIuFayNqor1vWxrM12o9YHVKm3epSh/kGFVzZw0onq&#10;XpESX9H+QuWtxpijoZmOvonGWA3VA7tZzH9y87FXCaoXLk5OU5ny/6PV7497FLbj3i2lCMpzj3bc&#10;KU0RBZaP6EAYB7pXgkO4XqeU1wzbhT2Ou5z2WMyfDXqOtekt09VysEFxrtW+TNWGMwnNhzer1c3z&#10;lRSar5a3L24LdzOQFLKEmd5A9KL8tDITKnvoicUN6oYE6vgu0wC8AgrYhbKSsu5V6ARdEtsitCoc&#10;HIx5SkhTvAzq6x9dHAzwBzBcFVY5pKnzCDuH4qh4krovi4mFIwvEWOcm0Lya/yNojC0wqDP6t8Ap&#10;umaMgSagtyHi77LS+SrVDPFX14PXYvsxdpfay1oOHrTah/FRlEn+cV/h35/u9hsAAAD//wMAUEsD&#10;BBQABgAIAAAAIQANAKJW3wAAAAkBAAAPAAAAZHJzL2Rvd25yZXYueG1sTI9BT8MwDIXvSPsPkZG4&#10;sbRdtUFpOiEkLoBgG1x2yxqvrdY4VZJthV+Pd4Kb7ff0/L1yOdpenNCHzpGCdJqAQKqd6ahR8PX5&#10;fHsHIkRNRveOUME3BlhWk6tSF8adaY2nTWwEh1AotII2xqGQMtQtWh2mbkBibe+81ZFX30jj9ZnD&#10;bS+zJJlLqzviD60e8KnF+rA5WgVvqf94WWzf93lo/M+WXvNVWDmlbq7HxwcQEcf4Z4YLPqNDxUw7&#10;dyQTRK8gS2YztvKQ5iDYkM1TLre7HO5BVqX836D6BQAA//8DAFBLAQItABQABgAIAAAAIQC2gziS&#10;/gAAAOEBAAATAAAAAAAAAAAAAAAAAAAAAABbQ29udGVudF9UeXBlc10ueG1sUEsBAi0AFAAGAAgA&#10;AAAhADj9If/WAAAAlAEAAAsAAAAAAAAAAAAAAAAALwEAAF9yZWxzLy5yZWxzUEsBAi0AFAAGAAgA&#10;AAAhADKzQPveAQAAAgQAAA4AAAAAAAAAAAAAAAAALgIAAGRycy9lMm9Eb2MueG1sUEsBAi0AFAAG&#10;AAgAAAAhAA0Aolb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BC554B" wp14:editId="1D2112E9">
                <wp:simplePos x="0" y="0"/>
                <wp:positionH relativeFrom="column">
                  <wp:posOffset>1310541</wp:posOffset>
                </wp:positionH>
                <wp:positionV relativeFrom="paragraph">
                  <wp:posOffset>78105</wp:posOffset>
                </wp:positionV>
                <wp:extent cx="354442" cy="2979"/>
                <wp:effectExtent l="0" t="76200" r="26670" b="9271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B2B8B5" id="Conector recto de flecha 7" o:spid="_x0000_s1026" type="#_x0000_t32" style="position:absolute;margin-left:103.2pt;margin-top:6.15pt;width:27.9pt;height: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msv3QEAAAAEAAAOAAAAZHJzL2Uyb0RvYy54bWysU8uOEzEQvCPxD5bvZJIQCBtlsocscEEQ&#10;Abt3r6edsfBL7SaPv6ftSQbEQ0KIS8/Y7qquarfXtyfvxAEw2xhaOZtMpYCgY2fDvpX3n988eyVF&#10;JhU65WKAVp4hy9vN0yfrY1rBPPbRdYCCSUJeHVMre6K0apqse/AqT2KCwIcmolfES9w3Haojs3vX&#10;zKfTl80xYpcwasiZd++GQ7mp/MaApg/GZCDhWsnaqEas8bHEZrNWqz2q1Ft9kaH+QYVXNnDRkepO&#10;kRJf0f5C5a3GmKOhiY6+icZYDdUDu5lNf3LzqVcJqhduTk5jm/L/o9XvDzsUtmvlUoqgPF/Rli9K&#10;U0SB5SM6EMaB7pVYlm4dU14xaBt2eFnltMNi/WTQc6pNDzwItRlsT5xqr89jr+FEQvPm8xeLxWIu&#10;heaj+c3ypnA3A0khS5jpLUQvyk8rM6Gy+55Y2yBuKKAO7zINwCuggF0okZR1r0Mn6JzYFaFVYe/g&#10;UqekNMXLoL7+0dnBAP8IhnvCKocydRph61AcFM9R92U2snBmgRjr3AiaVvN/BF1yCwzqhP4tcMyu&#10;FWOgEehtiPi7qnS6SjVD/tX14LXYfozdud5lbQePWb2Hy5Moc/zjusK/P9zNNwAAAP//AwBQSwME&#10;FAAGAAgAAAAhACZIjVfeAAAACQEAAA8AAABkcnMvZG93bnJldi54bWxMj8FOwzAMhu9IvENkJG4s&#10;XajKVJpOCIkLIBiDy25Z47UVjVMl2VZ4erzTONr/p9+fq+XkBnHAEHtPGuazDARS421PrYavz6eb&#10;BYiYDFkzeEINPxhhWV9eVKa0/kgfeFinVnAJxdJo6FIaSylj06EzceZHJM52PjiTeAyttMEcudwN&#10;UmVZIZ3piS90ZsTHDpvv9d5peJ2H9+e7zdsuj2343dBLvoorr/X11fRwDyLhlM4wnPRZHWp22vo9&#10;2SgGDSorckY5ULcgGFCFUiC2p8UCZF3J/x/UfwAAAP//AwBQSwECLQAUAAYACAAAACEAtoM4kv4A&#10;AADhAQAAEwAAAAAAAAAAAAAAAAAAAAAAW0NvbnRlbnRfVHlwZXNdLnhtbFBLAQItABQABgAIAAAA&#10;IQA4/SH/1gAAAJQBAAALAAAAAAAAAAAAAAAAAC8BAABfcmVscy8ucmVsc1BLAQItABQABgAIAAAA&#10;IQCt4msv3QEAAAAEAAAOAAAAAAAAAAAAAAAAAC4CAABkcnMvZTJvRG9jLnhtbFBLAQItABQABgAI&#10;AAAAIQAmSI1X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w:t>N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 xml:space="preserve">   +   H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  <w:t>NH</w:t>
      </w:r>
      <w:r w:rsidRPr="0019207E">
        <w:rPr>
          <w:noProof/>
          <w:vertAlign w:val="subscript"/>
          <w:lang w:eastAsia="es-CO"/>
        </w:rPr>
        <w:t>3</w:t>
      </w:r>
      <w:r w:rsidR="001A7BC4">
        <w:rPr>
          <w:noProof/>
          <w:lang w:eastAsia="es-CO"/>
        </w:rPr>
        <w:t>___________________________________________</w:t>
      </w:r>
    </w:p>
    <w:p w:rsidR="00731CA8" w:rsidRDefault="00731CA8" w:rsidP="00731CA8">
      <w:pPr>
        <w:pStyle w:val="Prrafodelista"/>
        <w:ind w:left="1080"/>
        <w:rPr>
          <w:noProof/>
          <w:lang w:eastAsia="es-CO"/>
        </w:rPr>
      </w:pPr>
    </w:p>
    <w:p w:rsidR="00A21B4F" w:rsidRDefault="00A21B4F" w:rsidP="00731CA8">
      <w:pPr>
        <w:pStyle w:val="Prrafodelista"/>
        <w:ind w:left="1080"/>
        <w:rPr>
          <w:noProof/>
          <w:lang w:eastAsia="es-CO"/>
        </w:rPr>
      </w:pPr>
    </w:p>
    <w:p w:rsidR="0019207E" w:rsidRDefault="0019207E" w:rsidP="00CE6373">
      <w:pPr>
        <w:pStyle w:val="Prrafodelista"/>
        <w:numPr>
          <w:ilvl w:val="0"/>
          <w:numId w:val="2"/>
        </w:numPr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CFDC53" wp14:editId="0A443DA3">
                <wp:simplePos x="0" y="0"/>
                <wp:positionH relativeFrom="column">
                  <wp:posOffset>1380813</wp:posOffset>
                </wp:positionH>
                <wp:positionV relativeFrom="paragraph">
                  <wp:posOffset>80827</wp:posOffset>
                </wp:positionV>
                <wp:extent cx="354442" cy="2979"/>
                <wp:effectExtent l="0" t="76200" r="26670" b="9271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0B21B6" id="Conector recto de flecha 8" o:spid="_x0000_s1026" type="#_x0000_t32" style="position:absolute;margin-left:108.75pt;margin-top:6.35pt;width:27.9pt;height:.2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ta3AEAAAAEAAAOAAAAZHJzL2Uyb0RvYy54bWysU8mOEzEQvSPxD5bvpJMQYCZKZw4Z4IIg&#10;Yrt73OW0hTeViyx/T9ndaRCLhBAXd9uu9+q9qvLm7uydOAJmG0MrF7O5FBB07Gw4tPLTx1dPbqTI&#10;pEKnXAzQygtkebd9/GhzSmtYxj66DlAwScjrU2plT5TWTZN1D17lWUwQ+NJE9Ip4i4emQ3Vidu+a&#10;5Xz+vDlF7BJGDTnz6f1wKbeV3xjQ9M6YDCRcK1kb1RXr+lDWZrtR6wOq1Fs9ylD/oMIrGzjpRHWv&#10;SImvaH+h8lZjzNHQTEffRGOshuqB3SzmP7n50KsE1QsXJ6epTPn/0eq3xz0K27WSGxWU5xbtuFGa&#10;IgosH9GBMA50r8RNqdYp5TWDdmGP4y6nPRbrZ4OeQ236zINQi8H2xLnW+jLVGs4kNB8+fbZarZZS&#10;aL5a3r64LdzNQFLIEmZ6DdGL8tPKTKjsoSfWNogbEqjjm0wD8AooYBfKSsq6l6ETdEnsitCqcHAw&#10;5ikhTfEyqK9/dHEwwN+D4ZqwyiFNnUbYORRHxXPUfVlMLBxZIMY6N4Hm1fwfQWNsgUGd0L8FTtE1&#10;Yww0Ab0NEX+Xlc5XqWaIv7oevBbbD7G71F7WcvCY1T6MT6LM8Y/7Cv/+cLffAAAA//8DAFBLAwQU&#10;AAYACAAAACEARoTmjd8AAAAJAQAADwAAAGRycy9kb3ducmV2LnhtbEyPwU7DMAyG70i8Q2Qkbixt&#10;OuhUmk4IiQsgNsYuu2Wt11Y0TpVkW+HpMSc42v+n35/L5WQHcUIfekca0lkCAql2TU+thu3H080C&#10;RIiGGjM4Qg1fGGBZXV6Upmjcmd7xtImt4BIKhdHQxTgWUoa6Q2vCzI1InB2ctyby6FvZeHPmcjtI&#10;lSR30pqe+EJnRnzssP7cHK2G19SvnvPd22EeWv+9o5f5Oqyd1tdX08M9iIhT/IPhV5/VoWKnvTtS&#10;E8SgQaX5LaMcqBwEAyrPMhB7XmQKZFXK/x9UPwAAAP//AwBQSwECLQAUAAYACAAAACEAtoM4kv4A&#10;AADhAQAAEwAAAAAAAAAAAAAAAAAAAAAAW0NvbnRlbnRfVHlwZXNdLnhtbFBLAQItABQABgAIAAAA&#10;IQA4/SH/1gAAAJQBAAALAAAAAAAAAAAAAAAAAC8BAABfcmVscy8ucmVsc1BLAQItABQABgAIAAAA&#10;IQAhfyta3AEAAAAEAAAOAAAAAAAAAAAAAAAAAC4CAABkcnMvZTJvRG9jLnhtbFBLAQItABQABgAI&#10;AAAAIQBGhOaN3wAAAAk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w:t>B   +   KOH</w:t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 w:rsidR="00236760">
        <w:rPr>
          <w:noProof/>
          <w:lang w:eastAsia="es-CO"/>
        </w:rPr>
        <w:t xml:space="preserve">    </w:t>
      </w:r>
      <w:r>
        <w:rPr>
          <w:noProof/>
          <w:lang w:eastAsia="es-CO"/>
        </w:rPr>
        <w:t>K</w:t>
      </w:r>
      <w:r w:rsidRPr="0019207E">
        <w:rPr>
          <w:noProof/>
          <w:vertAlign w:val="subscript"/>
          <w:lang w:eastAsia="es-CO"/>
        </w:rPr>
        <w:t>3</w:t>
      </w:r>
      <w:r>
        <w:rPr>
          <w:noProof/>
          <w:lang w:eastAsia="es-CO"/>
        </w:rPr>
        <w:t>BO</w:t>
      </w:r>
      <w:r w:rsidRPr="0019207E">
        <w:rPr>
          <w:noProof/>
          <w:vertAlign w:val="subscript"/>
          <w:lang w:eastAsia="es-CO"/>
        </w:rPr>
        <w:t>3</w:t>
      </w:r>
      <w:r>
        <w:rPr>
          <w:noProof/>
          <w:lang w:eastAsia="es-CO"/>
        </w:rPr>
        <w:t xml:space="preserve">   +   H</w:t>
      </w:r>
      <w:r w:rsidRPr="0019207E">
        <w:rPr>
          <w:noProof/>
          <w:vertAlign w:val="subscript"/>
          <w:lang w:eastAsia="es-CO"/>
        </w:rPr>
        <w:t>2</w:t>
      </w:r>
      <w:r w:rsidR="001A7BC4">
        <w:rPr>
          <w:noProof/>
          <w:lang w:eastAsia="es-CO"/>
        </w:rPr>
        <w:t>____________________________________</w:t>
      </w:r>
    </w:p>
    <w:p w:rsidR="00731CA8" w:rsidRDefault="00731CA8" w:rsidP="00731CA8">
      <w:pPr>
        <w:pStyle w:val="Prrafodelista"/>
        <w:ind w:left="1080"/>
        <w:rPr>
          <w:noProof/>
          <w:lang w:eastAsia="es-CO"/>
        </w:rPr>
      </w:pPr>
    </w:p>
    <w:p w:rsidR="00A21B4F" w:rsidRDefault="00A21B4F" w:rsidP="00731CA8">
      <w:pPr>
        <w:pStyle w:val="Prrafodelista"/>
        <w:ind w:left="1080"/>
        <w:rPr>
          <w:noProof/>
          <w:lang w:eastAsia="es-CO"/>
        </w:rPr>
      </w:pPr>
    </w:p>
    <w:p w:rsidR="0019207E" w:rsidRDefault="0019207E" w:rsidP="00CE6373">
      <w:pPr>
        <w:pStyle w:val="Prrafodelista"/>
        <w:numPr>
          <w:ilvl w:val="0"/>
          <w:numId w:val="2"/>
        </w:numPr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72AE52" wp14:editId="269644A6">
                <wp:simplePos x="0" y="0"/>
                <wp:positionH relativeFrom="column">
                  <wp:posOffset>1324083</wp:posOffset>
                </wp:positionH>
                <wp:positionV relativeFrom="paragraph">
                  <wp:posOffset>81206</wp:posOffset>
                </wp:positionV>
                <wp:extent cx="354442" cy="2979"/>
                <wp:effectExtent l="0" t="76200" r="26670" b="9271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449283" id="Conector recto de flecha 9" o:spid="_x0000_s1026" type="#_x0000_t32" style="position:absolute;margin-left:104.25pt;margin-top:6.4pt;width:27.9pt;height:.2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E+3gEAAAAEAAAOAAAAZHJzL2Uyb0RvYy54bWysU8uOEzEQvCPxD5bvZJIQHoky2UMWuCCI&#10;Fpa719POWPildpPH39P2JANiQUKIi2c87qquKvesb07eiQNgtjG0cjaZSgFBx86GfSvvP7999lqK&#10;TCp0ysUArTxDljebp0/Wx7SCeeyj6wAFk4S8OqZW9kRp1TRZ9+BVnsQEgQ9NRK+It7hvOlRHZveu&#10;mU+nL5tjxC5h1JAzf70dDuWm8hsDmj4ak4GEayVro7piXR/K2mzWarVHlXqrLzLUP6jwygZuOlLd&#10;KlLiG9pHVN5qjDkamujom2iM1VA9sJvZ9Bc3n3qVoHrhcHIaY8r/j1Z/OOxQ2K6VSymC8nxFW74o&#10;TREFlofoQBgHuldiWdI6prxi0Dbs8LLLaYfF+smg51KbvvAg1DDYnjjVrM9j1nAiofnj8xeLxWIu&#10;heaj+fJV5W4GkkKWMNM7iF6Ul1ZmQmX3PbG2QdzQQB3eZ2IZDLwCCtiFspKy7k3oBJ0TuyK0Kuwd&#10;FA9cXkqa4mVQX9/o7GCA34HhTFjl0KZOI2wdioPiOeq+zkYWriwQY50bQdNq/o+gS22BQZ3QvwWO&#10;1bVjDDQCvQ0Rf9eVTlepZqi/uh68FtsPsTvXu6xx8JjVfC6/RJnjn/cV/uPH3XwHAAD//wMAUEsD&#10;BBQABgAIAAAAIQB8ozWu3wAAAAkBAAAPAAAAZHJzL2Rvd25yZXYueG1sTI/BTsMwEETvSP0Haytx&#10;o06TUKoQp6qQuACCUrj05sbbJGq8jmy3DXw9ywmOO/M0O1OuRtuLM/rQOVIwnyUgkGpnOmoUfH48&#10;3ixBhKjJ6N4RKvjCAKtqclXqwrgLveN5GxvBIRQKraCNcSikDHWLVoeZG5DYOzhvdeTTN9J4feFw&#10;28s0SRbS6o74Q6sHfGixPm5PVsHL3L893e1eD3lo/PeOnvNN2Dilrqfj+h5ExDH+wfBbn6tDxZ32&#10;7kQmiF5BmixvGWUj5QkMpIs8A7FnIctAVqX8v6D6AQAA//8DAFBLAQItABQABgAIAAAAIQC2gziS&#10;/gAAAOEBAAATAAAAAAAAAAAAAAAAAAAAAABbQ29udGVudF9UeXBlc10ueG1sUEsBAi0AFAAGAAgA&#10;AAAhADj9If/WAAAAlAEAAAsAAAAAAAAAAAAAAAAALwEAAF9yZWxzLy5yZWxzUEsBAi0AFAAGAAgA&#10;AAAhAOCa8T7eAQAAAAQAAA4AAAAAAAAAAAAAAAAALgIAAGRycy9lMm9Eb2MueG1sUEsBAi0AFAAG&#10;AAgAAAAhAHyjNa7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CO"/>
        </w:rPr>
        <w:t>Hg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>CrO</w:t>
      </w:r>
      <w:r w:rsidRPr="0019207E">
        <w:rPr>
          <w:noProof/>
          <w:vertAlign w:val="subscript"/>
          <w:lang w:eastAsia="es-CO"/>
        </w:rPr>
        <w:t>4</w:t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 w:rsidR="00236760">
        <w:rPr>
          <w:noProof/>
          <w:lang w:eastAsia="es-CO"/>
        </w:rPr>
        <w:t xml:space="preserve">   </w:t>
      </w:r>
      <w:r>
        <w:rPr>
          <w:noProof/>
          <w:lang w:eastAsia="es-CO"/>
        </w:rPr>
        <w:t xml:space="preserve">Hg   +   </w:t>
      </w:r>
      <w:r w:rsidR="00236760">
        <w:rPr>
          <w:noProof/>
          <w:lang w:eastAsia="es-CO"/>
        </w:rPr>
        <w:t xml:space="preserve">   </w:t>
      </w:r>
      <w:r>
        <w:rPr>
          <w:noProof/>
          <w:lang w:eastAsia="es-CO"/>
        </w:rPr>
        <w:t>Cr</w:t>
      </w:r>
      <w:r w:rsidRPr="0019207E">
        <w:rPr>
          <w:noProof/>
          <w:vertAlign w:val="subscript"/>
          <w:lang w:eastAsia="es-CO"/>
        </w:rPr>
        <w:t>2</w:t>
      </w:r>
      <w:r>
        <w:rPr>
          <w:noProof/>
          <w:lang w:eastAsia="es-CO"/>
        </w:rPr>
        <w:t>O</w:t>
      </w:r>
      <w:r w:rsidRPr="0019207E">
        <w:rPr>
          <w:noProof/>
          <w:vertAlign w:val="subscript"/>
          <w:lang w:eastAsia="es-CO"/>
        </w:rPr>
        <w:t>3</w:t>
      </w:r>
      <w:r>
        <w:rPr>
          <w:noProof/>
          <w:lang w:eastAsia="es-CO"/>
        </w:rPr>
        <w:t xml:space="preserve">   + </w:t>
      </w:r>
      <w:r w:rsidR="00236760">
        <w:rPr>
          <w:noProof/>
          <w:lang w:eastAsia="es-CO"/>
        </w:rPr>
        <w:t xml:space="preserve">  </w:t>
      </w:r>
      <w:r>
        <w:rPr>
          <w:noProof/>
          <w:lang w:eastAsia="es-CO"/>
        </w:rPr>
        <w:t xml:space="preserve">  O</w:t>
      </w:r>
      <w:r w:rsidRPr="0019207E">
        <w:rPr>
          <w:noProof/>
          <w:vertAlign w:val="subscript"/>
          <w:lang w:eastAsia="es-CO"/>
        </w:rPr>
        <w:t>2</w:t>
      </w:r>
      <w:r w:rsidR="001A7BC4">
        <w:rPr>
          <w:noProof/>
          <w:lang w:eastAsia="es-CO"/>
        </w:rPr>
        <w:t>______________________________</w:t>
      </w:r>
    </w:p>
    <w:p w:rsidR="00731CA8" w:rsidRDefault="00731CA8" w:rsidP="00731CA8">
      <w:pPr>
        <w:pStyle w:val="Prrafodelista"/>
        <w:ind w:left="1080"/>
        <w:rPr>
          <w:noProof/>
          <w:lang w:eastAsia="es-CO"/>
        </w:rPr>
      </w:pPr>
    </w:p>
    <w:p w:rsidR="00A21B4F" w:rsidRDefault="00A21B4F" w:rsidP="00731CA8">
      <w:pPr>
        <w:pStyle w:val="Prrafodelista"/>
        <w:ind w:left="1080"/>
        <w:rPr>
          <w:noProof/>
          <w:lang w:eastAsia="es-CO"/>
        </w:rPr>
      </w:pPr>
      <w:bookmarkStart w:id="0" w:name="_GoBack"/>
      <w:bookmarkEnd w:id="0"/>
    </w:p>
    <w:p w:rsidR="0019207E" w:rsidRPr="00A21B4F" w:rsidRDefault="0019207E" w:rsidP="00CE6373">
      <w:pPr>
        <w:pStyle w:val="Prrafodelista"/>
        <w:numPr>
          <w:ilvl w:val="0"/>
          <w:numId w:val="2"/>
        </w:numPr>
        <w:rPr>
          <w:noProof/>
          <w:lang w:val="en-US"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83EB51" wp14:editId="0AE74C62">
                <wp:simplePos x="0" y="0"/>
                <wp:positionH relativeFrom="column">
                  <wp:posOffset>1667922</wp:posOffset>
                </wp:positionH>
                <wp:positionV relativeFrom="paragraph">
                  <wp:posOffset>105304</wp:posOffset>
                </wp:positionV>
                <wp:extent cx="354442" cy="2979"/>
                <wp:effectExtent l="0" t="76200" r="26670" b="92710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442" cy="2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90D337" id="Conector recto de flecha 10" o:spid="_x0000_s1026" type="#_x0000_t32" style="position:absolute;margin-left:131.35pt;margin-top:8.3pt;width:27.9pt;height:.2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v03AEAAAIEAAAOAAAAZHJzL2Uyb0RvYy54bWysU8mOEzEQvSPxD5bvpJMQlonSmUMGuCCI&#10;huXucZfTFt5ULrL8PWV3p0EsEkJc3G273qt6r8qb27N34giYbQytXMzmUkDQsbPh0MpPH18/eSlF&#10;JhU65WKAVl4gy9vt40ebU1rDMvbRdYCCSUJen1Ire6K0bpqse/Aqz2KCwJcmolfEWzw0HaoTs3vX&#10;LOfz580pYpcwasiZT++GS7mt/MaApvfGZCDhWsm1UV2xrg9lbbYbtT6gSr3VYxnqH6rwygZOOlHd&#10;KVLiK9pfqLzVGHM0NNPRN9EYq6FqYDWL+U9qPvQqQdXC5uQ02ZT/H61+d9yjsB33ju0JynOPdtwp&#10;TREFlo/oQBgHuleCQ9ivU8prhu3CHsddTnss4s8GPcfa9Jnpqh0sUJyr25fJbTiT0Hz49NlqtVpK&#10;oflqefPipnA3A0khS5jpDUQvyk8rM6Gyh564uKG6IYE6vs00AK+AAnahrKSsexU6QZfEsgitCgcH&#10;Y54S0hQtQ/X1jy4OBvg9GHaFqxzS1HmEnUNxVDxJ3ZfFxMKRBWKscxNoXsX/ETTGFhjUGf1b4BRd&#10;M8ZAE9DbEPF3Wel8LdUM8VfVg9Yi+yF2l9rLagcPWu3D+CjKJP+4r/DvT3f7DQAA//8DAFBLAwQU&#10;AAYACAAAACEAxt1XNd8AAAAJAQAADwAAAGRycy9kb3ducmV2LnhtbEyPwU7DMAyG70i8Q+RJ3Fja&#10;MtqpazohJC6AYAwuu2WN11Y0TpVkW+HpMSc42v+n35+r9WQHcUIfekcK0nkCAqlxpqdWwcf7w/US&#10;RIiajB4coYIvDLCuLy8qXRp3pjc8bWMruIRCqRV0MY6llKHp0OowdyMSZwfnrY48+lYar89cbgeZ&#10;JUkure6JL3R6xPsOm8/t0Sp4Tv3rY7F7OSxC67939LTYhI1T6mo23a1ARJziHwy/+qwONTvt3ZFM&#10;EIOCLM8KRjnIcxAM3KTLWxB7XhQpyLqS/z+ofwAAAP//AwBQSwECLQAUAAYACAAAACEAtoM4kv4A&#10;AADhAQAAEwAAAAAAAAAAAAAAAAAAAAAAW0NvbnRlbnRfVHlwZXNdLnhtbFBLAQItABQABgAIAAAA&#10;IQA4/SH/1gAAAJQBAAALAAAAAAAAAAAAAAAAAC8BAABfcmVscy8ucmVsc1BLAQItABQABgAIAAAA&#10;IQBBSSv03AEAAAIEAAAOAAAAAAAAAAAAAAAAAC4CAABkcnMvZTJvRG9jLnhtbFBLAQItABQABgAI&#10;AAAAIQDG3Vc13wAAAAk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Pr="00A21B4F">
        <w:rPr>
          <w:noProof/>
          <w:lang w:val="en-US" w:eastAsia="es-CO"/>
        </w:rPr>
        <w:t>HI   +   H</w:t>
      </w:r>
      <w:r w:rsidRPr="00A21B4F">
        <w:rPr>
          <w:noProof/>
          <w:vertAlign w:val="subscript"/>
          <w:lang w:val="en-US" w:eastAsia="es-CO"/>
        </w:rPr>
        <w:t>2</w:t>
      </w:r>
      <w:r w:rsidRPr="00A21B4F">
        <w:rPr>
          <w:noProof/>
          <w:lang w:val="en-US" w:eastAsia="es-CO"/>
        </w:rPr>
        <w:t>SO</w:t>
      </w:r>
      <w:r w:rsidRPr="00A21B4F">
        <w:rPr>
          <w:noProof/>
          <w:vertAlign w:val="subscript"/>
          <w:lang w:val="en-US" w:eastAsia="es-CO"/>
        </w:rPr>
        <w:t>4</w:t>
      </w:r>
      <w:r w:rsidRPr="00A21B4F">
        <w:rPr>
          <w:noProof/>
          <w:lang w:val="en-US" w:eastAsia="es-CO"/>
        </w:rPr>
        <w:tab/>
      </w:r>
      <w:r w:rsidRPr="00A21B4F">
        <w:rPr>
          <w:noProof/>
          <w:lang w:val="en-US" w:eastAsia="es-CO"/>
        </w:rPr>
        <w:tab/>
        <w:t>I</w:t>
      </w:r>
      <w:r w:rsidRPr="00A21B4F">
        <w:rPr>
          <w:noProof/>
          <w:vertAlign w:val="subscript"/>
          <w:lang w:val="en-US" w:eastAsia="es-CO"/>
        </w:rPr>
        <w:t>2</w:t>
      </w:r>
      <w:r w:rsidRPr="00A21B4F">
        <w:rPr>
          <w:noProof/>
          <w:lang w:val="en-US" w:eastAsia="es-CO"/>
        </w:rPr>
        <w:t xml:space="preserve">   +  </w:t>
      </w:r>
      <w:r w:rsidR="00236760" w:rsidRPr="00A21B4F">
        <w:rPr>
          <w:noProof/>
          <w:lang w:val="en-US" w:eastAsia="es-CO"/>
        </w:rPr>
        <w:t xml:space="preserve">  </w:t>
      </w:r>
      <w:r w:rsidRPr="00A21B4F">
        <w:rPr>
          <w:noProof/>
          <w:lang w:val="en-US" w:eastAsia="es-CO"/>
        </w:rPr>
        <w:t xml:space="preserve"> H</w:t>
      </w:r>
      <w:r w:rsidRPr="00A21B4F">
        <w:rPr>
          <w:noProof/>
          <w:vertAlign w:val="subscript"/>
          <w:lang w:val="en-US" w:eastAsia="es-CO"/>
        </w:rPr>
        <w:t>2</w:t>
      </w:r>
      <w:r w:rsidRPr="00A21B4F">
        <w:rPr>
          <w:noProof/>
          <w:lang w:val="en-US" w:eastAsia="es-CO"/>
        </w:rPr>
        <w:t>S   +   H</w:t>
      </w:r>
      <w:r w:rsidRPr="00A21B4F">
        <w:rPr>
          <w:noProof/>
          <w:vertAlign w:val="subscript"/>
          <w:lang w:val="en-US" w:eastAsia="es-CO"/>
        </w:rPr>
        <w:t>2</w:t>
      </w:r>
      <w:r w:rsidRPr="00A21B4F">
        <w:rPr>
          <w:noProof/>
          <w:lang w:val="en-US" w:eastAsia="es-CO"/>
        </w:rPr>
        <w:t>O</w:t>
      </w:r>
      <w:r w:rsidR="001A7BC4" w:rsidRPr="00A21B4F">
        <w:rPr>
          <w:noProof/>
          <w:lang w:val="en-US" w:eastAsia="es-CO"/>
        </w:rPr>
        <w:t>_________________________</w:t>
      </w:r>
    </w:p>
    <w:p w:rsidR="00B2336C" w:rsidRPr="00A21B4F" w:rsidRDefault="00B2336C" w:rsidP="00B2336C">
      <w:pPr>
        <w:pStyle w:val="Prrafodelista"/>
        <w:ind w:left="1080"/>
        <w:rPr>
          <w:noProof/>
          <w:lang w:val="en-US" w:eastAsia="es-CO"/>
        </w:rPr>
      </w:pPr>
    </w:p>
    <w:p w:rsidR="00CE6373" w:rsidRDefault="00B2336C" w:rsidP="00B2336C">
      <w:pPr>
        <w:pStyle w:val="Prrafodelista"/>
        <w:numPr>
          <w:ilvl w:val="0"/>
          <w:numId w:val="1"/>
        </w:numPr>
        <w:rPr>
          <w:noProof/>
          <w:lang w:eastAsia="es-CO"/>
        </w:rPr>
      </w:pPr>
      <w:r>
        <w:rPr>
          <w:noProof/>
          <w:lang w:eastAsia="es-CO"/>
        </w:rPr>
        <w:t>Completa la tabla analizando el tipo de reacción dada</w:t>
      </w:r>
    </w:p>
    <w:p w:rsidR="00B45F29" w:rsidRDefault="00CE6373" w:rsidP="00B87419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es-CO"/>
        </w:rPr>
        <w:drawing>
          <wp:inline distT="0" distB="0" distL="0" distR="0" wp14:anchorId="2A09F7B4" wp14:editId="5B708383">
            <wp:extent cx="5321300" cy="2312906"/>
            <wp:effectExtent l="133350" t="114300" r="146050" b="16383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421" t="17803" r="20740" b="39047"/>
                    <a:stretch/>
                  </pic:blipFill>
                  <pic:spPr bwMode="auto">
                    <a:xfrm>
                      <a:off x="0" y="0"/>
                      <a:ext cx="5325258" cy="23146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373" w:rsidRDefault="00B2336C" w:rsidP="00B2336C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 en que actividades de la vida se realizan reacciones de óxido-reducción ¿Qué ocurre químicamente cuando cortas un pedazo de manzana o plátano y lo dejas a temperatura ambiente? Justifica tu respuesta</w:t>
      </w:r>
    </w:p>
    <w:p w:rsidR="00FB4AA9" w:rsidRDefault="00E43E9C" w:rsidP="00FB4A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21B4F" w:rsidRDefault="00A21B4F" w:rsidP="00FB4A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:rsidR="00A21B4F" w:rsidRPr="00FB4AA9" w:rsidRDefault="00A21B4F" w:rsidP="00FB4A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:rsidR="00B2336C" w:rsidRDefault="00B2336C" w:rsidP="00B2336C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 para qué se utilizan las reacciones de combustión en la industria y en las actividades del ser humano.</w:t>
      </w:r>
    </w:p>
    <w:p w:rsidR="00E43E9C" w:rsidRPr="00E43E9C" w:rsidRDefault="00E43E9C" w:rsidP="00E43E9C">
      <w:pPr>
        <w:rPr>
          <w:rFonts w:ascii="Arial" w:hAnsi="Arial" w:cs="Arial"/>
          <w:sz w:val="20"/>
          <w:szCs w:val="20"/>
        </w:rPr>
      </w:pPr>
      <w:r w:rsidRPr="00E43E9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E43E9C" w:rsidRDefault="00A21B4F" w:rsidP="00A21B4F">
      <w:pPr>
        <w:pStyle w:val="Prrafodelista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:rsidR="00A21B4F" w:rsidRDefault="00A21B4F" w:rsidP="00A21B4F">
      <w:pPr>
        <w:pStyle w:val="Prrafodelista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:rsidR="00DF25F0" w:rsidRDefault="00DF25F0" w:rsidP="00E43E9C">
      <w:pPr>
        <w:pStyle w:val="Prrafodelista"/>
        <w:rPr>
          <w:rFonts w:ascii="Arial" w:hAnsi="Arial" w:cs="Arial"/>
          <w:sz w:val="20"/>
          <w:szCs w:val="20"/>
        </w:rPr>
      </w:pPr>
    </w:p>
    <w:p w:rsidR="00DF25F0" w:rsidRPr="00B2336C" w:rsidRDefault="00DF25F0" w:rsidP="00E43E9C">
      <w:pPr>
        <w:pStyle w:val="Prrafodelista"/>
        <w:rPr>
          <w:rFonts w:ascii="Arial" w:hAnsi="Arial" w:cs="Arial"/>
          <w:sz w:val="20"/>
          <w:szCs w:val="20"/>
        </w:rPr>
      </w:pPr>
    </w:p>
    <w:sectPr w:rsidR="00DF25F0" w:rsidRPr="00B2336C" w:rsidSect="00A21B4F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F2AC7"/>
    <w:multiLevelType w:val="hybridMultilevel"/>
    <w:tmpl w:val="736EBE28"/>
    <w:lvl w:ilvl="0" w:tplc="01A456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BB27EB"/>
    <w:multiLevelType w:val="hybridMultilevel"/>
    <w:tmpl w:val="F0F0DC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29"/>
    <w:rsid w:val="00070BC2"/>
    <w:rsid w:val="00116F9F"/>
    <w:rsid w:val="00130F2F"/>
    <w:rsid w:val="0019207E"/>
    <w:rsid w:val="001A7BC4"/>
    <w:rsid w:val="00236760"/>
    <w:rsid w:val="002C653B"/>
    <w:rsid w:val="002E0286"/>
    <w:rsid w:val="005309C8"/>
    <w:rsid w:val="006774FD"/>
    <w:rsid w:val="00731CA8"/>
    <w:rsid w:val="00860168"/>
    <w:rsid w:val="00995541"/>
    <w:rsid w:val="00A21B4F"/>
    <w:rsid w:val="00A362D6"/>
    <w:rsid w:val="00A65C63"/>
    <w:rsid w:val="00AC2C4A"/>
    <w:rsid w:val="00B006BE"/>
    <w:rsid w:val="00B021F4"/>
    <w:rsid w:val="00B2336C"/>
    <w:rsid w:val="00B31E7F"/>
    <w:rsid w:val="00B45F29"/>
    <w:rsid w:val="00B87419"/>
    <w:rsid w:val="00CE6373"/>
    <w:rsid w:val="00DA6707"/>
    <w:rsid w:val="00DF25F0"/>
    <w:rsid w:val="00E43E9C"/>
    <w:rsid w:val="00F62284"/>
    <w:rsid w:val="00FB4AA9"/>
    <w:rsid w:val="00FC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0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E637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0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E637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Sandra</cp:lastModifiedBy>
  <cp:revision>30</cp:revision>
  <cp:lastPrinted>2018-03-20T10:03:00Z</cp:lastPrinted>
  <dcterms:created xsi:type="dcterms:W3CDTF">2018-03-15T11:09:00Z</dcterms:created>
  <dcterms:modified xsi:type="dcterms:W3CDTF">2018-03-20T10:20:00Z</dcterms:modified>
</cp:coreProperties>
</file>